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" w:hAnsi="仿宋" w:eastAsia="仿宋" w:cs="方正小标宋简体"/>
          <w:color w:val="000000"/>
          <w:sz w:val="32"/>
          <w:szCs w:val="32"/>
        </w:rPr>
      </w:pPr>
      <w:r>
        <w:rPr>
          <w:rFonts w:hint="eastAsia" w:ascii="仿宋" w:hAnsi="仿宋" w:eastAsia="仿宋" w:cs="方正小标宋简体"/>
          <w:color w:val="000000"/>
          <w:sz w:val="32"/>
          <w:szCs w:val="32"/>
        </w:rPr>
        <w:t>附件1</w:t>
      </w:r>
    </w:p>
    <w:p>
      <w:pPr>
        <w:adjustRightInd w:val="0"/>
        <w:snapToGrid w:val="0"/>
        <w:spacing w:line="560" w:lineRule="exact"/>
        <w:jc w:val="center"/>
        <w:rPr>
          <w:rFonts w:cs="仿宋" w:asciiTheme="majorEastAsia" w:hAnsiTheme="majorEastAsia" w:eastAsiaTheme="majorEastAsia"/>
          <w:bCs/>
          <w:sz w:val="44"/>
          <w:szCs w:val="44"/>
        </w:rPr>
      </w:pPr>
      <w:r>
        <w:rPr>
          <w:rFonts w:hint="eastAsia" w:cs="仿宋" w:asciiTheme="majorEastAsia" w:hAnsiTheme="majorEastAsia" w:eastAsiaTheme="majorEastAsia"/>
          <w:bCs/>
          <w:sz w:val="44"/>
          <w:szCs w:val="44"/>
        </w:rPr>
        <w:t>宁都县旅游民宿发展三年计划目标任务</w:t>
      </w:r>
    </w:p>
    <w:p>
      <w:pPr>
        <w:adjustRightInd w:val="0"/>
        <w:snapToGrid w:val="0"/>
        <w:spacing w:line="560" w:lineRule="exact"/>
        <w:jc w:val="center"/>
        <w:rPr>
          <w:rFonts w:cs="仿宋" w:asciiTheme="majorEastAsia" w:hAnsiTheme="majorEastAsia" w:eastAsiaTheme="majorEastAsia"/>
          <w:bCs/>
          <w:sz w:val="44"/>
          <w:szCs w:val="44"/>
        </w:rPr>
      </w:pPr>
      <w:r>
        <w:rPr>
          <w:rFonts w:hint="eastAsia" w:cs="仿宋" w:asciiTheme="majorEastAsia" w:hAnsiTheme="majorEastAsia" w:eastAsiaTheme="majorEastAsia"/>
          <w:bCs/>
          <w:sz w:val="44"/>
          <w:szCs w:val="44"/>
        </w:rPr>
        <w:t>指导数</w:t>
      </w:r>
    </w:p>
    <w:tbl>
      <w:tblPr>
        <w:tblStyle w:val="7"/>
        <w:tblW w:w="87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243"/>
        <w:gridCol w:w="1243"/>
        <w:gridCol w:w="1243"/>
        <w:gridCol w:w="1244"/>
        <w:gridCol w:w="1244"/>
        <w:gridCol w:w="1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243" w:type="dxa"/>
            <w:vMerge w:val="restar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乡镇</w:t>
            </w:r>
          </w:p>
        </w:tc>
        <w:tc>
          <w:tcPr>
            <w:tcW w:w="2486" w:type="dxa"/>
            <w:gridSpan w:val="2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2023年底</w:t>
            </w:r>
          </w:p>
        </w:tc>
        <w:tc>
          <w:tcPr>
            <w:tcW w:w="2487" w:type="dxa"/>
            <w:gridSpan w:val="2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2024年底</w:t>
            </w:r>
          </w:p>
        </w:tc>
        <w:tc>
          <w:tcPr>
            <w:tcW w:w="2488" w:type="dxa"/>
            <w:gridSpan w:val="2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2025年底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1243" w:type="dxa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民宿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数量</w:t>
            </w:r>
          </w:p>
        </w:tc>
        <w:tc>
          <w:tcPr>
            <w:tcW w:w="124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民宿集聚区</w:t>
            </w:r>
          </w:p>
        </w:tc>
        <w:tc>
          <w:tcPr>
            <w:tcW w:w="124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民宿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数量</w:t>
            </w:r>
          </w:p>
        </w:tc>
        <w:tc>
          <w:tcPr>
            <w:tcW w:w="1244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民宿集聚区</w:t>
            </w:r>
          </w:p>
        </w:tc>
        <w:tc>
          <w:tcPr>
            <w:tcW w:w="1244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民宿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数量</w:t>
            </w:r>
          </w:p>
        </w:tc>
        <w:tc>
          <w:tcPr>
            <w:tcW w:w="1244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民宿集聚区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4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全县</w:t>
            </w:r>
          </w:p>
        </w:tc>
        <w:tc>
          <w:tcPr>
            <w:tcW w:w="124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</w:t>
            </w:r>
          </w:p>
        </w:tc>
        <w:tc>
          <w:tcPr>
            <w:tcW w:w="124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</w:t>
            </w:r>
          </w:p>
        </w:tc>
        <w:tc>
          <w:tcPr>
            <w:tcW w:w="1244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244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30</w:t>
            </w:r>
          </w:p>
        </w:tc>
        <w:tc>
          <w:tcPr>
            <w:tcW w:w="1244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24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梅江</w:t>
            </w:r>
          </w:p>
        </w:tc>
        <w:tc>
          <w:tcPr>
            <w:tcW w:w="124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24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1244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244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1244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4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小布</w:t>
            </w:r>
          </w:p>
        </w:tc>
        <w:tc>
          <w:tcPr>
            <w:tcW w:w="124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24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1244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4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1244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24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东山坝</w:t>
            </w:r>
          </w:p>
        </w:tc>
        <w:tc>
          <w:tcPr>
            <w:tcW w:w="124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24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244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4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244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4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青塘</w:t>
            </w:r>
          </w:p>
        </w:tc>
        <w:tc>
          <w:tcPr>
            <w:tcW w:w="124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24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244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4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244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24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田埠</w:t>
            </w:r>
          </w:p>
        </w:tc>
        <w:tc>
          <w:tcPr>
            <w:tcW w:w="124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24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244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4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244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4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竹笮</w:t>
            </w:r>
          </w:p>
        </w:tc>
        <w:tc>
          <w:tcPr>
            <w:tcW w:w="124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24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244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4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244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24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肖田</w:t>
            </w:r>
          </w:p>
        </w:tc>
        <w:tc>
          <w:tcPr>
            <w:tcW w:w="124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24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244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4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244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4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黄陂</w:t>
            </w:r>
          </w:p>
        </w:tc>
        <w:tc>
          <w:tcPr>
            <w:tcW w:w="124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24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244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4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244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24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石上</w:t>
            </w:r>
          </w:p>
        </w:tc>
        <w:tc>
          <w:tcPr>
            <w:tcW w:w="124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244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4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244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4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安福</w:t>
            </w:r>
          </w:p>
        </w:tc>
        <w:tc>
          <w:tcPr>
            <w:tcW w:w="124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244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4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244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24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大沽</w:t>
            </w:r>
          </w:p>
        </w:tc>
        <w:tc>
          <w:tcPr>
            <w:tcW w:w="124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244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4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244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24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赖村</w:t>
            </w:r>
          </w:p>
        </w:tc>
        <w:tc>
          <w:tcPr>
            <w:tcW w:w="124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244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4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244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spacing w:line="520" w:lineRule="exact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05854079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14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3MDZmODFhMDNjZjIyNGExZjYwMjlhN2RiM2FjZTcifQ=="/>
  </w:docVars>
  <w:rsids>
    <w:rsidRoot w:val="1D8A42B1"/>
    <w:rsid w:val="00031A79"/>
    <w:rsid w:val="00041681"/>
    <w:rsid w:val="00047BA9"/>
    <w:rsid w:val="000775B6"/>
    <w:rsid w:val="00104485"/>
    <w:rsid w:val="00127613"/>
    <w:rsid w:val="00135DA0"/>
    <w:rsid w:val="001C624A"/>
    <w:rsid w:val="00253E92"/>
    <w:rsid w:val="003336A9"/>
    <w:rsid w:val="00345870"/>
    <w:rsid w:val="003635C5"/>
    <w:rsid w:val="003915A5"/>
    <w:rsid w:val="003A2C12"/>
    <w:rsid w:val="003B1452"/>
    <w:rsid w:val="003B475E"/>
    <w:rsid w:val="003C5900"/>
    <w:rsid w:val="003E71FC"/>
    <w:rsid w:val="0043347C"/>
    <w:rsid w:val="00443D09"/>
    <w:rsid w:val="00443FEF"/>
    <w:rsid w:val="0044527B"/>
    <w:rsid w:val="00447653"/>
    <w:rsid w:val="0045235C"/>
    <w:rsid w:val="00496037"/>
    <w:rsid w:val="004A5668"/>
    <w:rsid w:val="004C00BF"/>
    <w:rsid w:val="004F5C06"/>
    <w:rsid w:val="00500FB1"/>
    <w:rsid w:val="00556267"/>
    <w:rsid w:val="0056661E"/>
    <w:rsid w:val="0056715C"/>
    <w:rsid w:val="0057392F"/>
    <w:rsid w:val="0058539B"/>
    <w:rsid w:val="00592D96"/>
    <w:rsid w:val="005A0AB8"/>
    <w:rsid w:val="005A4940"/>
    <w:rsid w:val="005E1CEA"/>
    <w:rsid w:val="005E610C"/>
    <w:rsid w:val="00604587"/>
    <w:rsid w:val="00654FF6"/>
    <w:rsid w:val="00687997"/>
    <w:rsid w:val="006A53CC"/>
    <w:rsid w:val="006B022D"/>
    <w:rsid w:val="006C0C4D"/>
    <w:rsid w:val="006D12FF"/>
    <w:rsid w:val="00717057"/>
    <w:rsid w:val="00767954"/>
    <w:rsid w:val="007930E6"/>
    <w:rsid w:val="007A679B"/>
    <w:rsid w:val="007A716E"/>
    <w:rsid w:val="007C76D2"/>
    <w:rsid w:val="007F2C3A"/>
    <w:rsid w:val="0080046C"/>
    <w:rsid w:val="00812558"/>
    <w:rsid w:val="0081623C"/>
    <w:rsid w:val="00822B8D"/>
    <w:rsid w:val="00833548"/>
    <w:rsid w:val="00867B35"/>
    <w:rsid w:val="00887BCE"/>
    <w:rsid w:val="008A30B1"/>
    <w:rsid w:val="00917DBE"/>
    <w:rsid w:val="009371D7"/>
    <w:rsid w:val="00962366"/>
    <w:rsid w:val="009B3B48"/>
    <w:rsid w:val="009D2147"/>
    <w:rsid w:val="009D5489"/>
    <w:rsid w:val="009E2CDC"/>
    <w:rsid w:val="009F520B"/>
    <w:rsid w:val="00A27435"/>
    <w:rsid w:val="00A50CAE"/>
    <w:rsid w:val="00AA037D"/>
    <w:rsid w:val="00AB6281"/>
    <w:rsid w:val="00AE41F1"/>
    <w:rsid w:val="00AF5338"/>
    <w:rsid w:val="00B529FD"/>
    <w:rsid w:val="00B753F8"/>
    <w:rsid w:val="00BC3490"/>
    <w:rsid w:val="00BE552D"/>
    <w:rsid w:val="00BF3A9F"/>
    <w:rsid w:val="00C1722A"/>
    <w:rsid w:val="00C2774A"/>
    <w:rsid w:val="00C35821"/>
    <w:rsid w:val="00C42DBD"/>
    <w:rsid w:val="00C5102D"/>
    <w:rsid w:val="00C96745"/>
    <w:rsid w:val="00CF28F0"/>
    <w:rsid w:val="00CF6956"/>
    <w:rsid w:val="00D11994"/>
    <w:rsid w:val="00D13338"/>
    <w:rsid w:val="00D34FB8"/>
    <w:rsid w:val="00D53361"/>
    <w:rsid w:val="00D616D8"/>
    <w:rsid w:val="00DC408E"/>
    <w:rsid w:val="00E003C6"/>
    <w:rsid w:val="00E22754"/>
    <w:rsid w:val="00E27736"/>
    <w:rsid w:val="00E50884"/>
    <w:rsid w:val="00E70AF2"/>
    <w:rsid w:val="00E71D1E"/>
    <w:rsid w:val="00E77924"/>
    <w:rsid w:val="00EA5B94"/>
    <w:rsid w:val="00EB6182"/>
    <w:rsid w:val="00F36C96"/>
    <w:rsid w:val="00F45BAE"/>
    <w:rsid w:val="00F6020A"/>
    <w:rsid w:val="00FF679E"/>
    <w:rsid w:val="04F5034D"/>
    <w:rsid w:val="1D8A42B1"/>
    <w:rsid w:val="22054272"/>
    <w:rsid w:val="45FE0051"/>
    <w:rsid w:val="F6B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0"/>
    <w:pPr>
      <w:keepNext/>
      <w:keepLines/>
      <w:spacing w:line="560" w:lineRule="exact"/>
      <w:outlineLvl w:val="1"/>
    </w:pPr>
    <w:rPr>
      <w:rFonts w:ascii="黑体" w:hAnsi="黑体" w:eastAsia="黑体" w:cs="Times New Roma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0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2">
    <w:name w:val="标题 2 Char"/>
    <w:basedOn w:val="8"/>
    <w:link w:val="2"/>
    <w:qFormat/>
    <w:uiPriority w:val="0"/>
    <w:rPr>
      <w:rFonts w:ascii="黑体" w:hAnsi="黑体" w:eastAsia="黑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6369</Words>
  <Characters>6503</Characters>
  <Lines>50</Lines>
  <Paragraphs>14</Paragraphs>
  <TotalTime>17</TotalTime>
  <ScaleCrop>false</ScaleCrop>
  <LinksUpToDate>false</LinksUpToDate>
  <CharactersWithSpaces>6612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2023-04-05T02:19:00Z</dcterms:created>
  <dc:creator>WPS_1482805902</dc:creator>
  <cp:lastModifiedBy>诺诺</cp:lastModifiedBy>
  <cp:lastPrinted>2023-05-27T16:59:00Z</cp:lastPrinted>
  <dcterms:modified xsi:type="dcterms:W3CDTF">2023-06-01T03:28:26Z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67A4890E915048669F7C3AC6181722AE_13</vt:lpwstr>
  </property>
</Properties>
</file>